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CD5" w:rsidRDefault="008A7CD5" w:rsidP="008A7CD5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Thema 4</w:t>
      </w:r>
    </w:p>
    <w:p w:rsidR="00D96C2A" w:rsidRDefault="00D96C2A" w:rsidP="008A7CD5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D96C2A" w:rsidRDefault="00D96C2A" w:rsidP="008A7CD5">
      <w:pPr>
        <w:rPr>
          <w:rFonts w:ascii="Times New Roman" w:hAnsi="Times New Roman" w:cs="Times New Roman"/>
          <w:sz w:val="28"/>
          <w:szCs w:val="28"/>
          <w:lang w:val="de-DE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00D6B1E" wp14:editId="4DD34A05">
            <wp:simplePos x="0" y="0"/>
            <wp:positionH relativeFrom="page">
              <wp:posOffset>1027061</wp:posOffset>
            </wp:positionH>
            <wp:positionV relativeFrom="page">
              <wp:posOffset>1539159</wp:posOffset>
            </wp:positionV>
            <wp:extent cx="7594600" cy="10668000"/>
            <wp:effectExtent l="0" t="0" r="6350" b="0"/>
            <wp:wrapNone/>
            <wp:docPr id="1" name="Рисунок 1" descr="image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 descr="image4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9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7E9"/>
    <w:rsid w:val="003877E9"/>
    <w:rsid w:val="008A7CD5"/>
    <w:rsid w:val="00D96C2A"/>
    <w:rsid w:val="00E6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908EF-A1CB-4601-81DB-374FB9A8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CD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2025-01-10T06:48:00Z</dcterms:created>
  <dcterms:modified xsi:type="dcterms:W3CDTF">2025-01-15T08:10:00Z</dcterms:modified>
</cp:coreProperties>
</file>